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FDA7D" w14:textId="77777777" w:rsidR="00511B98" w:rsidRPr="007F7999" w:rsidRDefault="00511B98" w:rsidP="00511B98">
      <w:pPr>
        <w:rPr>
          <w:rFonts w:ascii="黑体" w:eastAsia="黑体" w:hAnsi="黑体" w:cs="Times New Roman"/>
          <w:sz w:val="32"/>
          <w:szCs w:val="32"/>
        </w:rPr>
      </w:pPr>
      <w:r w:rsidRPr="007F7999">
        <w:rPr>
          <w:rFonts w:ascii="黑体" w:eastAsia="黑体" w:hAnsi="黑体" w:cs="Times New Roman" w:hint="eastAsia"/>
          <w:sz w:val="32"/>
          <w:szCs w:val="32"/>
        </w:rPr>
        <w:t>附件2</w:t>
      </w:r>
    </w:p>
    <w:p w14:paraId="120DCA40" w14:textId="77777777" w:rsidR="00511B98" w:rsidRDefault="00511B98" w:rsidP="00511B98">
      <w:pPr>
        <w:jc w:val="center"/>
        <w:rPr>
          <w:rFonts w:ascii="黑体" w:eastAsia="黑体" w:hAnsi="黑体" w:cs="Times New Roman"/>
          <w:sz w:val="44"/>
          <w:szCs w:val="44"/>
        </w:rPr>
      </w:pPr>
      <w:r w:rsidRPr="007F7999">
        <w:rPr>
          <w:rFonts w:ascii="黑体" w:eastAsia="黑体" w:hAnsi="黑体" w:cs="Times New Roman"/>
          <w:sz w:val="44"/>
          <w:szCs w:val="44"/>
        </w:rPr>
        <w:t>2026年度江苏省中医流派研究院重点课题申报汇总表</w:t>
      </w:r>
    </w:p>
    <w:p w14:paraId="3614AEC0" w14:textId="77777777" w:rsidR="00511B98" w:rsidRPr="007F7999" w:rsidRDefault="00511B98" w:rsidP="00511B98">
      <w:pPr>
        <w:jc w:val="center"/>
        <w:rPr>
          <w:rFonts w:ascii="黑体" w:eastAsia="黑体" w:hAnsi="黑体" w:cs="Times New Roman"/>
          <w:sz w:val="44"/>
          <w:szCs w:val="44"/>
        </w:rPr>
      </w:pPr>
    </w:p>
    <w:p w14:paraId="5280C9C0" w14:textId="77777777" w:rsidR="00511B98" w:rsidRPr="007F7999" w:rsidRDefault="00511B98" w:rsidP="00511B98">
      <w:pPr>
        <w:rPr>
          <w:rFonts w:ascii="仿宋" w:eastAsia="仿宋" w:hAnsi="仿宋" w:cs="Times New Roman"/>
          <w:sz w:val="30"/>
          <w:szCs w:val="30"/>
        </w:rPr>
      </w:pPr>
      <w:r w:rsidRPr="007F7999">
        <w:rPr>
          <w:rFonts w:ascii="仿宋" w:eastAsia="仿宋" w:hAnsi="仿宋" w:cs="Times New Roman" w:hint="eastAsia"/>
          <w:sz w:val="30"/>
          <w:szCs w:val="30"/>
        </w:rPr>
        <w:t xml:space="preserve">单位（盖章） </w:t>
      </w:r>
      <w:r w:rsidRPr="007F7999">
        <w:rPr>
          <w:rFonts w:ascii="仿宋" w:eastAsia="仿宋" w:hAnsi="仿宋" w:cs="Times New Roman"/>
          <w:sz w:val="30"/>
          <w:szCs w:val="30"/>
        </w:rPr>
        <w:t xml:space="preserve">                            </w:t>
      </w:r>
      <w:r w:rsidRPr="007F7999">
        <w:rPr>
          <w:rFonts w:ascii="仿宋" w:eastAsia="仿宋" w:hAnsi="仿宋" w:cs="Times New Roman" w:hint="eastAsia"/>
          <w:sz w:val="30"/>
          <w:szCs w:val="30"/>
        </w:rPr>
        <w:t xml:space="preserve">填表人： </w:t>
      </w:r>
      <w:r w:rsidRPr="007F7999">
        <w:rPr>
          <w:rFonts w:ascii="仿宋" w:eastAsia="仿宋" w:hAnsi="仿宋" w:cs="Times New Roman"/>
          <w:sz w:val="30"/>
          <w:szCs w:val="30"/>
        </w:rPr>
        <w:t xml:space="preserve">                </w:t>
      </w:r>
      <w:r w:rsidRPr="007F7999">
        <w:rPr>
          <w:rFonts w:ascii="仿宋" w:eastAsia="仿宋" w:hAnsi="仿宋" w:cs="Times New Roman" w:hint="eastAsia"/>
          <w:sz w:val="30"/>
          <w:szCs w:val="30"/>
        </w:rPr>
        <w:t>联系方式：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62"/>
        <w:gridCol w:w="4603"/>
        <w:gridCol w:w="2126"/>
        <w:gridCol w:w="2525"/>
        <w:gridCol w:w="1816"/>
        <w:gridCol w:w="1816"/>
      </w:tblGrid>
      <w:tr w:rsidR="00511B98" w:rsidRPr="007F7999" w14:paraId="0DD7325A" w14:textId="77777777" w:rsidTr="00E172E7">
        <w:tc>
          <w:tcPr>
            <w:tcW w:w="381" w:type="pct"/>
          </w:tcPr>
          <w:p w14:paraId="31C8A7F6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1650" w:type="pct"/>
          </w:tcPr>
          <w:p w14:paraId="79E060B4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项目名称</w:t>
            </w:r>
          </w:p>
        </w:tc>
        <w:tc>
          <w:tcPr>
            <w:tcW w:w="762" w:type="pct"/>
          </w:tcPr>
          <w:p w14:paraId="2FEADF83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所在分院</w:t>
            </w:r>
          </w:p>
        </w:tc>
        <w:tc>
          <w:tcPr>
            <w:tcW w:w="905" w:type="pct"/>
          </w:tcPr>
          <w:p w14:paraId="608D83D2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申报单位</w:t>
            </w:r>
          </w:p>
        </w:tc>
        <w:tc>
          <w:tcPr>
            <w:tcW w:w="651" w:type="pct"/>
          </w:tcPr>
          <w:p w14:paraId="30070A53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项目负责人</w:t>
            </w:r>
          </w:p>
        </w:tc>
        <w:tc>
          <w:tcPr>
            <w:tcW w:w="651" w:type="pct"/>
          </w:tcPr>
          <w:p w14:paraId="1923CF5F" w14:textId="77777777" w:rsidR="00511B98" w:rsidRPr="007F7999" w:rsidRDefault="00511B98" w:rsidP="00E172E7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7F7999">
              <w:rPr>
                <w:rFonts w:ascii="黑体" w:eastAsia="黑体" w:hAnsi="黑体" w:cs="Times New Roman" w:hint="eastAsia"/>
                <w:sz w:val="28"/>
                <w:szCs w:val="28"/>
              </w:rPr>
              <w:t>联系方式</w:t>
            </w:r>
          </w:p>
        </w:tc>
      </w:tr>
      <w:tr w:rsidR="00511B98" w:rsidRPr="007F7999" w14:paraId="7F6F9864" w14:textId="77777777" w:rsidTr="00E172E7">
        <w:trPr>
          <w:trHeight w:val="737"/>
        </w:trPr>
        <w:tc>
          <w:tcPr>
            <w:tcW w:w="381" w:type="pct"/>
          </w:tcPr>
          <w:p w14:paraId="13B35B13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650" w:type="pct"/>
          </w:tcPr>
          <w:p w14:paraId="62B99A1A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14:paraId="0559CC1D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14:paraId="60F820E4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2A12B90D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2B51E29E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11B98" w:rsidRPr="007F7999" w14:paraId="150DAD22" w14:textId="77777777" w:rsidTr="00E172E7">
        <w:trPr>
          <w:trHeight w:val="737"/>
        </w:trPr>
        <w:tc>
          <w:tcPr>
            <w:tcW w:w="381" w:type="pct"/>
          </w:tcPr>
          <w:p w14:paraId="77364217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650" w:type="pct"/>
          </w:tcPr>
          <w:p w14:paraId="77925FAB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14:paraId="456D11F1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14:paraId="045616E8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75B97947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76E7F11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11B98" w:rsidRPr="007F7999" w14:paraId="3AD83BAC" w14:textId="77777777" w:rsidTr="00E172E7">
        <w:trPr>
          <w:trHeight w:val="737"/>
        </w:trPr>
        <w:tc>
          <w:tcPr>
            <w:tcW w:w="381" w:type="pct"/>
          </w:tcPr>
          <w:p w14:paraId="48B7B1CA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650" w:type="pct"/>
          </w:tcPr>
          <w:p w14:paraId="4A2C7450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14:paraId="26770A6A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14:paraId="3FD746D2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40C4B69D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559E7415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11B98" w:rsidRPr="007F7999" w14:paraId="09644C6A" w14:textId="77777777" w:rsidTr="00E172E7">
        <w:trPr>
          <w:trHeight w:val="737"/>
        </w:trPr>
        <w:tc>
          <w:tcPr>
            <w:tcW w:w="381" w:type="pct"/>
          </w:tcPr>
          <w:p w14:paraId="1475FA7F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650" w:type="pct"/>
          </w:tcPr>
          <w:p w14:paraId="0D1798C8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14:paraId="5D4CDE70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14:paraId="68FE47DA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7E1755E0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04670DA" w14:textId="77777777" w:rsidR="00511B98" w:rsidRPr="007F7999" w:rsidRDefault="00511B98" w:rsidP="00E172E7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</w:tbl>
    <w:p w14:paraId="67D44397" w14:textId="77777777" w:rsidR="00511B98" w:rsidRPr="007F7999" w:rsidRDefault="00511B98" w:rsidP="00511B98">
      <w:pPr>
        <w:jc w:val="center"/>
        <w:rPr>
          <w:rFonts w:ascii="仿宋" w:eastAsia="仿宋" w:hAnsi="仿宋" w:cs="Times New Roman"/>
          <w:sz w:val="32"/>
          <w:szCs w:val="32"/>
        </w:rPr>
      </w:pPr>
    </w:p>
    <w:p w14:paraId="5531E3D3" w14:textId="77777777" w:rsidR="00511B98" w:rsidRPr="006D0288" w:rsidRDefault="00511B98" w:rsidP="00511B98">
      <w:pPr>
        <w:widowControl/>
        <w:jc w:val="left"/>
        <w:rPr>
          <w:rFonts w:ascii="黑体" w:eastAsia="黑体" w:hAnsi="黑体" w:cs="宋体"/>
          <w:sz w:val="32"/>
          <w:szCs w:val="32"/>
        </w:rPr>
      </w:pPr>
    </w:p>
    <w:p w14:paraId="44AC1D9F" w14:textId="77777777" w:rsidR="00633541" w:rsidRDefault="00633541"/>
    <w:sectPr w:rsidR="00633541" w:rsidSect="007F7999">
      <w:pgSz w:w="16838" w:h="11906" w:orient="landscape"/>
      <w:pgMar w:top="1800" w:right="1440" w:bottom="1800" w:left="1440" w:header="851" w:footer="992" w:gutter="0"/>
      <w:pgNumType w:fmt="numberInDash"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F0"/>
    <w:rsid w:val="00003814"/>
    <w:rsid w:val="000122D9"/>
    <w:rsid w:val="00024681"/>
    <w:rsid w:val="00034DD9"/>
    <w:rsid w:val="000442AF"/>
    <w:rsid w:val="00047F59"/>
    <w:rsid w:val="000519EF"/>
    <w:rsid w:val="0005226A"/>
    <w:rsid w:val="00067D35"/>
    <w:rsid w:val="00080A54"/>
    <w:rsid w:val="00092E83"/>
    <w:rsid w:val="00095C08"/>
    <w:rsid w:val="000A3184"/>
    <w:rsid w:val="000A3B85"/>
    <w:rsid w:val="000E66F4"/>
    <w:rsid w:val="00101E5F"/>
    <w:rsid w:val="001439F0"/>
    <w:rsid w:val="00185B7B"/>
    <w:rsid w:val="00187406"/>
    <w:rsid w:val="0019218F"/>
    <w:rsid w:val="001A6047"/>
    <w:rsid w:val="001B06F4"/>
    <w:rsid w:val="001B312C"/>
    <w:rsid w:val="001D2167"/>
    <w:rsid w:val="001E4B1A"/>
    <w:rsid w:val="00211301"/>
    <w:rsid w:val="002311AC"/>
    <w:rsid w:val="00251070"/>
    <w:rsid w:val="00283F2E"/>
    <w:rsid w:val="002B005B"/>
    <w:rsid w:val="002C4076"/>
    <w:rsid w:val="002C62D9"/>
    <w:rsid w:val="002D275F"/>
    <w:rsid w:val="002D2FE0"/>
    <w:rsid w:val="002F3C09"/>
    <w:rsid w:val="00323B3C"/>
    <w:rsid w:val="003612BE"/>
    <w:rsid w:val="00361BB3"/>
    <w:rsid w:val="00380AE3"/>
    <w:rsid w:val="00393C89"/>
    <w:rsid w:val="003A1DFE"/>
    <w:rsid w:val="003B4A55"/>
    <w:rsid w:val="003C539A"/>
    <w:rsid w:val="003D6316"/>
    <w:rsid w:val="003E5F10"/>
    <w:rsid w:val="003F2CF2"/>
    <w:rsid w:val="003F661A"/>
    <w:rsid w:val="0040163B"/>
    <w:rsid w:val="00410AD6"/>
    <w:rsid w:val="004167CE"/>
    <w:rsid w:val="0041780A"/>
    <w:rsid w:val="00445789"/>
    <w:rsid w:val="00454D31"/>
    <w:rsid w:val="00470108"/>
    <w:rsid w:val="0047081E"/>
    <w:rsid w:val="0048023D"/>
    <w:rsid w:val="0048548D"/>
    <w:rsid w:val="004961DD"/>
    <w:rsid w:val="004A5925"/>
    <w:rsid w:val="004C5650"/>
    <w:rsid w:val="004F3C0F"/>
    <w:rsid w:val="004F7FE6"/>
    <w:rsid w:val="0050467B"/>
    <w:rsid w:val="00511B98"/>
    <w:rsid w:val="00514755"/>
    <w:rsid w:val="0057697D"/>
    <w:rsid w:val="00577FBF"/>
    <w:rsid w:val="005816A2"/>
    <w:rsid w:val="00584DC5"/>
    <w:rsid w:val="0059306A"/>
    <w:rsid w:val="005A0278"/>
    <w:rsid w:val="005B5EF7"/>
    <w:rsid w:val="005C19D8"/>
    <w:rsid w:val="0062512C"/>
    <w:rsid w:val="00630E82"/>
    <w:rsid w:val="00633541"/>
    <w:rsid w:val="00637613"/>
    <w:rsid w:val="006417CF"/>
    <w:rsid w:val="00641C12"/>
    <w:rsid w:val="00674FA4"/>
    <w:rsid w:val="006764A5"/>
    <w:rsid w:val="006B1D80"/>
    <w:rsid w:val="006B5214"/>
    <w:rsid w:val="006B531F"/>
    <w:rsid w:val="006C0C14"/>
    <w:rsid w:val="006D2C02"/>
    <w:rsid w:val="006F3BB6"/>
    <w:rsid w:val="006F77B5"/>
    <w:rsid w:val="006F7A3E"/>
    <w:rsid w:val="0070014C"/>
    <w:rsid w:val="00706B16"/>
    <w:rsid w:val="00707CE8"/>
    <w:rsid w:val="00710BE6"/>
    <w:rsid w:val="00731BF0"/>
    <w:rsid w:val="00733BF4"/>
    <w:rsid w:val="007422DD"/>
    <w:rsid w:val="007610C1"/>
    <w:rsid w:val="00773D77"/>
    <w:rsid w:val="00783532"/>
    <w:rsid w:val="0078793C"/>
    <w:rsid w:val="007947E1"/>
    <w:rsid w:val="00795583"/>
    <w:rsid w:val="007B743C"/>
    <w:rsid w:val="007C5524"/>
    <w:rsid w:val="007D4E72"/>
    <w:rsid w:val="007E5933"/>
    <w:rsid w:val="00805D24"/>
    <w:rsid w:val="00817C42"/>
    <w:rsid w:val="008349FD"/>
    <w:rsid w:val="0086025D"/>
    <w:rsid w:val="00873C1C"/>
    <w:rsid w:val="008A1ADC"/>
    <w:rsid w:val="008A762B"/>
    <w:rsid w:val="008B021E"/>
    <w:rsid w:val="008B63B6"/>
    <w:rsid w:val="008C4F74"/>
    <w:rsid w:val="008C7A36"/>
    <w:rsid w:val="008E3BAD"/>
    <w:rsid w:val="008F702C"/>
    <w:rsid w:val="009069A4"/>
    <w:rsid w:val="00915BD1"/>
    <w:rsid w:val="0092141E"/>
    <w:rsid w:val="00924886"/>
    <w:rsid w:val="009535E8"/>
    <w:rsid w:val="00956D08"/>
    <w:rsid w:val="00962479"/>
    <w:rsid w:val="009675C9"/>
    <w:rsid w:val="009817FF"/>
    <w:rsid w:val="00983685"/>
    <w:rsid w:val="00984661"/>
    <w:rsid w:val="009A37D3"/>
    <w:rsid w:val="009A6FC7"/>
    <w:rsid w:val="009C3E04"/>
    <w:rsid w:val="009C68A4"/>
    <w:rsid w:val="009C6CC4"/>
    <w:rsid w:val="009D0F6C"/>
    <w:rsid w:val="009D6A89"/>
    <w:rsid w:val="00A10B33"/>
    <w:rsid w:val="00A11CFF"/>
    <w:rsid w:val="00A379F5"/>
    <w:rsid w:val="00A4076B"/>
    <w:rsid w:val="00A5455E"/>
    <w:rsid w:val="00A56A3B"/>
    <w:rsid w:val="00A57AE1"/>
    <w:rsid w:val="00A60508"/>
    <w:rsid w:val="00A67DF1"/>
    <w:rsid w:val="00A80423"/>
    <w:rsid w:val="00A807E1"/>
    <w:rsid w:val="00A8558D"/>
    <w:rsid w:val="00A962DE"/>
    <w:rsid w:val="00AA6868"/>
    <w:rsid w:val="00AA7B47"/>
    <w:rsid w:val="00AD77C1"/>
    <w:rsid w:val="00B056D9"/>
    <w:rsid w:val="00B11694"/>
    <w:rsid w:val="00B52A2E"/>
    <w:rsid w:val="00B92092"/>
    <w:rsid w:val="00BA18CC"/>
    <w:rsid w:val="00BA2337"/>
    <w:rsid w:val="00BF1591"/>
    <w:rsid w:val="00BF17DD"/>
    <w:rsid w:val="00BF5639"/>
    <w:rsid w:val="00BF72E4"/>
    <w:rsid w:val="00C10B1A"/>
    <w:rsid w:val="00C33200"/>
    <w:rsid w:val="00C4055F"/>
    <w:rsid w:val="00C41149"/>
    <w:rsid w:val="00C472BB"/>
    <w:rsid w:val="00C7220E"/>
    <w:rsid w:val="00C73216"/>
    <w:rsid w:val="00C7576B"/>
    <w:rsid w:val="00C77D3A"/>
    <w:rsid w:val="00CA517D"/>
    <w:rsid w:val="00CB02F2"/>
    <w:rsid w:val="00CD3E2D"/>
    <w:rsid w:val="00D00EC1"/>
    <w:rsid w:val="00D02DFD"/>
    <w:rsid w:val="00D2296C"/>
    <w:rsid w:val="00D262EB"/>
    <w:rsid w:val="00D63975"/>
    <w:rsid w:val="00D67E81"/>
    <w:rsid w:val="00D83CBE"/>
    <w:rsid w:val="00DA43F5"/>
    <w:rsid w:val="00DA6999"/>
    <w:rsid w:val="00DB3666"/>
    <w:rsid w:val="00DD0588"/>
    <w:rsid w:val="00DD41FE"/>
    <w:rsid w:val="00DE4D00"/>
    <w:rsid w:val="00DF2B4E"/>
    <w:rsid w:val="00E11579"/>
    <w:rsid w:val="00E21A31"/>
    <w:rsid w:val="00E3503A"/>
    <w:rsid w:val="00E37E75"/>
    <w:rsid w:val="00E43FC6"/>
    <w:rsid w:val="00E56575"/>
    <w:rsid w:val="00E806E6"/>
    <w:rsid w:val="00E824F5"/>
    <w:rsid w:val="00E95A47"/>
    <w:rsid w:val="00EA42C9"/>
    <w:rsid w:val="00EC0500"/>
    <w:rsid w:val="00EC4EAA"/>
    <w:rsid w:val="00ED40AF"/>
    <w:rsid w:val="00EE4949"/>
    <w:rsid w:val="00EF49B5"/>
    <w:rsid w:val="00F37AAB"/>
    <w:rsid w:val="00F43376"/>
    <w:rsid w:val="00F4607E"/>
    <w:rsid w:val="00F53420"/>
    <w:rsid w:val="00F56EC3"/>
    <w:rsid w:val="00F805F0"/>
    <w:rsid w:val="00F96837"/>
    <w:rsid w:val="00F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9E059-B653-4FF4-9ABC-C228072C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B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oblin</dc:creator>
  <cp:keywords/>
  <dc:description/>
  <cp:lastModifiedBy>G oblin</cp:lastModifiedBy>
  <cp:revision>2</cp:revision>
  <dcterms:created xsi:type="dcterms:W3CDTF">2026-10-19T08:33:00Z</dcterms:created>
  <dcterms:modified xsi:type="dcterms:W3CDTF">2026-10-19T08:34:00Z</dcterms:modified>
</cp:coreProperties>
</file>